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2E1B" w14:textId="77777777" w:rsidR="004549B8" w:rsidRPr="00270580" w:rsidRDefault="004549B8" w:rsidP="004549B8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>
        <w:rPr>
          <w:b/>
          <w:u w:val="thick"/>
          <w:lang w:val="sr-Cyrl-CS"/>
        </w:rPr>
        <w:t>4</w:t>
      </w:r>
    </w:p>
    <w:p w14:paraId="60CA6506" w14:textId="4E77709A" w:rsidR="004549B8" w:rsidRPr="009044CE" w:rsidRDefault="004549B8" w:rsidP="004549B8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893358"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5A2BDC">
        <w:rPr>
          <w:rFonts w:ascii="Times New Roman" w:hAnsi="Times New Roman" w:cs="Times New Roman"/>
          <w:b/>
          <w:sz w:val="24"/>
          <w:szCs w:val="24"/>
          <w:u w:val="thick"/>
          <w:lang w:val="sr-Cyrl-RS"/>
        </w:rPr>
        <w:t>5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14:paraId="4F927F42" w14:textId="77777777" w:rsidR="004549B8" w:rsidRDefault="004549B8" w:rsidP="004549B8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701"/>
        <w:gridCol w:w="963"/>
        <w:gridCol w:w="1134"/>
        <w:gridCol w:w="1134"/>
        <w:gridCol w:w="709"/>
        <w:gridCol w:w="1134"/>
        <w:gridCol w:w="1417"/>
        <w:gridCol w:w="1418"/>
      </w:tblGrid>
      <w:tr w:rsidR="004549B8" w:rsidRPr="004F7B71" w14:paraId="06F4119B" w14:textId="77777777" w:rsidTr="00FB3603">
        <w:trPr>
          <w:trHeight w:val="616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14:paraId="4228DCEB" w14:textId="77777777"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</w:p>
          <w:p w14:paraId="34B00A53" w14:textId="77777777"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ПРЕДМЕТ ЈН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6088DBA8" w14:textId="77777777"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</w:p>
          <w:p w14:paraId="7D5F9D23" w14:textId="77777777" w:rsidR="004549B8" w:rsidRPr="00F11806" w:rsidRDefault="004549B8" w:rsidP="00E85CF2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1C3123" w14:textId="77777777"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</w:p>
          <w:p w14:paraId="4C95FB6F" w14:textId="77777777" w:rsidR="004549B8" w:rsidRPr="00F11806" w:rsidRDefault="004549B8" w:rsidP="00E85C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DBA47F" w14:textId="77777777"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426770" w14:textId="77777777" w:rsidR="004549B8" w:rsidRPr="00F11806" w:rsidRDefault="004549B8" w:rsidP="00E85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872296" w14:textId="77777777" w:rsidR="004549B8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14:paraId="4E468160" w14:textId="77777777"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1DE1226" w14:textId="77777777"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6B0037" w14:textId="77777777" w:rsidR="004549B8" w:rsidRPr="00F11806" w:rsidRDefault="004549B8" w:rsidP="00E85CF2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4549B8" w:rsidRPr="0008420F" w14:paraId="76FDC068" w14:textId="77777777" w:rsidTr="00FB3603">
        <w:trPr>
          <w:trHeight w:val="260"/>
        </w:trPr>
        <w:tc>
          <w:tcPr>
            <w:tcW w:w="763" w:type="dxa"/>
          </w:tcPr>
          <w:p w14:paraId="5C5426B2" w14:textId="77777777" w:rsidR="004549B8" w:rsidRPr="00C1657E" w:rsidRDefault="004549B8" w:rsidP="00E85CF2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C1657E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701" w:type="dxa"/>
          </w:tcPr>
          <w:p w14:paraId="235D6E21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963" w:type="dxa"/>
          </w:tcPr>
          <w:p w14:paraId="5256BE4E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</w:tcPr>
          <w:p w14:paraId="64CF99C4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14:paraId="0B4ACF78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</w:tcPr>
          <w:p w14:paraId="5005EB36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14:paraId="0E1D4E70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14:paraId="1556CDAC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</w:tcPr>
          <w:p w14:paraId="3E1CEEB1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4549B8" w:rsidRPr="0008420F" w14:paraId="7215AAA1" w14:textId="77777777" w:rsidTr="00FB3603">
        <w:trPr>
          <w:trHeight w:val="441"/>
        </w:trPr>
        <w:tc>
          <w:tcPr>
            <w:tcW w:w="763" w:type="dxa"/>
            <w:vAlign w:val="center"/>
          </w:tcPr>
          <w:p w14:paraId="7FCB5A40" w14:textId="77777777" w:rsidR="004549B8" w:rsidRPr="00F11806" w:rsidRDefault="004549B8" w:rsidP="00E85CF2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1701" w:type="dxa"/>
          </w:tcPr>
          <w:p w14:paraId="37524ED9" w14:textId="3175693D" w:rsidR="004549B8" w:rsidRPr="005A2BDC" w:rsidRDefault="005A2BDC" w:rsidP="00E85CF2">
            <w:pPr>
              <w:rPr>
                <w:lang w:val="sr-Cyrl-RS"/>
              </w:rPr>
            </w:pPr>
            <w:r w:rsidRPr="005A2BDC">
              <w:rPr>
                <w:lang w:val="sr-Cyrl-CS"/>
              </w:rPr>
              <w:t>Хлеб тамни сечени 500 грама</w:t>
            </w:r>
          </w:p>
        </w:tc>
        <w:tc>
          <w:tcPr>
            <w:tcW w:w="963" w:type="dxa"/>
          </w:tcPr>
          <w:p w14:paraId="6BA7AF93" w14:textId="77777777" w:rsidR="004549B8" w:rsidRPr="00832AE4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  <w:r w:rsidRPr="00832AE4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</w:tcPr>
          <w:p w14:paraId="1B0784F4" w14:textId="49631471" w:rsidR="004549B8" w:rsidRPr="00832AE4" w:rsidRDefault="005A2BDC" w:rsidP="00E85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30</w:t>
            </w:r>
            <w:r w:rsidR="004549B8" w:rsidRPr="00832AE4">
              <w:rPr>
                <w:sz w:val="18"/>
                <w:szCs w:val="18"/>
                <w:lang w:val="sr-Cyrl-CS"/>
              </w:rPr>
              <w:t>00</w:t>
            </w:r>
            <w:r w:rsidR="004549B8" w:rsidRPr="00832AE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A844382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14:paraId="0F1E94EB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14:paraId="2343A1D0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</w:tcPr>
          <w:p w14:paraId="74A36301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14:paraId="3B1A1147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549B8" w:rsidRPr="0008420F" w14:paraId="0767D8E2" w14:textId="77777777" w:rsidTr="00FB3603">
        <w:trPr>
          <w:trHeight w:val="419"/>
        </w:trPr>
        <w:tc>
          <w:tcPr>
            <w:tcW w:w="763" w:type="dxa"/>
            <w:vAlign w:val="center"/>
          </w:tcPr>
          <w:p w14:paraId="443FDA86" w14:textId="77777777" w:rsidR="004549B8" w:rsidRPr="00F11806" w:rsidRDefault="004549B8" w:rsidP="00E85CF2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1701" w:type="dxa"/>
          </w:tcPr>
          <w:p w14:paraId="60AF2038" w14:textId="201405F9" w:rsidR="004549B8" w:rsidRPr="00832AE4" w:rsidRDefault="005A2BDC" w:rsidP="00E85CF2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Интегрална кифла са ланом, сусамом и сунцокретом 100 грама</w:t>
            </w:r>
          </w:p>
        </w:tc>
        <w:tc>
          <w:tcPr>
            <w:tcW w:w="963" w:type="dxa"/>
          </w:tcPr>
          <w:p w14:paraId="3973E082" w14:textId="59A8A095" w:rsidR="004549B8" w:rsidRPr="00832AE4" w:rsidRDefault="005A2BDC" w:rsidP="00E85C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</w:tcPr>
          <w:p w14:paraId="2D789EBD" w14:textId="0D0A2537" w:rsidR="004549B8" w:rsidRPr="005A2BDC" w:rsidRDefault="00FB3603" w:rsidP="00E85CF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</w:t>
            </w:r>
            <w:r w:rsidR="005A2BDC">
              <w:rPr>
                <w:sz w:val="18"/>
                <w:szCs w:val="18"/>
                <w:lang w:val="sr-Cyrl-RS"/>
              </w:rPr>
              <w:t>17740</w:t>
            </w:r>
          </w:p>
        </w:tc>
        <w:tc>
          <w:tcPr>
            <w:tcW w:w="1134" w:type="dxa"/>
          </w:tcPr>
          <w:p w14:paraId="076E8564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14:paraId="360000CE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14:paraId="392BB082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</w:tcPr>
          <w:p w14:paraId="5C1F449D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14:paraId="36982FA0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549B8" w:rsidRPr="0008420F" w14:paraId="3C873E53" w14:textId="77777777" w:rsidTr="005A2BDC">
        <w:trPr>
          <w:trHeight w:val="485"/>
        </w:trPr>
        <w:tc>
          <w:tcPr>
            <w:tcW w:w="763" w:type="dxa"/>
            <w:vAlign w:val="center"/>
          </w:tcPr>
          <w:p w14:paraId="35F7FBB7" w14:textId="77777777" w:rsidR="004549B8" w:rsidRPr="00F11806" w:rsidRDefault="004549B8" w:rsidP="00E85CF2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1701" w:type="dxa"/>
          </w:tcPr>
          <w:p w14:paraId="05807C5E" w14:textId="6465E18D" w:rsidR="004549B8" w:rsidRPr="00832AE4" w:rsidRDefault="005A2BDC" w:rsidP="00E85CF2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Кајзерица</w:t>
            </w:r>
          </w:p>
        </w:tc>
        <w:tc>
          <w:tcPr>
            <w:tcW w:w="963" w:type="dxa"/>
          </w:tcPr>
          <w:p w14:paraId="1E5715FB" w14:textId="46B9C2BF" w:rsidR="004549B8" w:rsidRPr="00FB3603" w:rsidRDefault="005A2BDC" w:rsidP="005A2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</w:tcPr>
          <w:p w14:paraId="3FB72954" w14:textId="4D40BAC4" w:rsidR="004549B8" w:rsidRPr="00832AE4" w:rsidRDefault="005A2BDC" w:rsidP="005A2BD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30000</w:t>
            </w:r>
          </w:p>
        </w:tc>
        <w:tc>
          <w:tcPr>
            <w:tcW w:w="1134" w:type="dxa"/>
          </w:tcPr>
          <w:p w14:paraId="70B95B1F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14:paraId="11E9ABC7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14:paraId="4C6F99FB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</w:tcPr>
          <w:p w14:paraId="7072FDDC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14:paraId="0681CC4C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549B8" w:rsidRPr="0008420F" w14:paraId="2F64CB5E" w14:textId="77777777" w:rsidTr="00E85CF2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14:paraId="4F6B68F9" w14:textId="77777777" w:rsidR="004549B8" w:rsidRPr="00F11806" w:rsidRDefault="004549B8" w:rsidP="00E85CF2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09" w:type="dxa"/>
            <w:gridSpan w:val="7"/>
          </w:tcPr>
          <w:p w14:paraId="66A6FDD5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549B8" w:rsidRPr="0008420F" w14:paraId="265E4192" w14:textId="77777777" w:rsidTr="00E85CF2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14:paraId="48DA99B5" w14:textId="77777777" w:rsidR="004549B8" w:rsidRPr="00F11806" w:rsidRDefault="004549B8" w:rsidP="00E85CF2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09" w:type="dxa"/>
            <w:gridSpan w:val="7"/>
          </w:tcPr>
          <w:p w14:paraId="05479650" w14:textId="77777777" w:rsidR="004549B8" w:rsidRPr="00F11806" w:rsidRDefault="004549B8" w:rsidP="00E85CF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14:paraId="090654F6" w14:textId="77777777" w:rsidR="004549B8" w:rsidRDefault="004549B8" w:rsidP="004549B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52F60974" w14:textId="77777777" w:rsidR="004549B8" w:rsidRDefault="004549B8" w:rsidP="004549B8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14:paraId="21849D9F" w14:textId="77777777" w:rsidR="005A2BDC" w:rsidRDefault="005A2BDC" w:rsidP="004549B8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14:paraId="4186CDA6" w14:textId="77777777" w:rsidR="005A2BDC" w:rsidRDefault="005A2BDC" w:rsidP="004549B8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14:paraId="43D587CC" w14:textId="77777777" w:rsidR="004549B8" w:rsidRDefault="004549B8" w:rsidP="004549B8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14:paraId="71C78316" w14:textId="77777777" w:rsidR="004549B8" w:rsidRPr="007B66D7" w:rsidRDefault="004549B8" w:rsidP="004549B8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14:paraId="0DFCC500" w14:textId="77777777" w:rsidR="004549B8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14:paraId="351E5AF5" w14:textId="77777777" w:rsidR="004549B8" w:rsidRPr="00216DED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14:paraId="68942731" w14:textId="77777777" w:rsidR="004549B8" w:rsidRPr="00A97FC6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14:paraId="16B079DD" w14:textId="77777777" w:rsidR="004549B8" w:rsidRPr="00A97FC6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14:paraId="0B3FDED1" w14:textId="77777777" w:rsidR="004549B8" w:rsidRPr="00216DED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14:paraId="2C53AF00" w14:textId="77777777" w:rsidR="004549B8" w:rsidRPr="009D1D54" w:rsidRDefault="004549B8" w:rsidP="004549B8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14:paraId="216D59E2" w14:textId="77777777" w:rsidR="004549B8" w:rsidRPr="00BA0422" w:rsidRDefault="004549B8" w:rsidP="004549B8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14:paraId="7B1E067E" w14:textId="77777777" w:rsidR="00271847" w:rsidRPr="00B76081" w:rsidRDefault="00271847">
      <w:pPr>
        <w:rPr>
          <w:rFonts w:ascii="Times New Roman" w:hAnsi="Times New Roman" w:cs="Times New Roman"/>
          <w:b/>
          <w:sz w:val="20"/>
          <w:szCs w:val="20"/>
        </w:rPr>
      </w:pPr>
    </w:p>
    <w:sectPr w:rsidR="00271847" w:rsidRPr="00B76081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085275">
    <w:abstractNumId w:val="0"/>
  </w:num>
  <w:num w:numId="2" w16cid:durableId="53866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28E"/>
    <w:rsid w:val="00092E15"/>
    <w:rsid w:val="001408AD"/>
    <w:rsid w:val="00271847"/>
    <w:rsid w:val="004549B8"/>
    <w:rsid w:val="004C0208"/>
    <w:rsid w:val="005A2BDC"/>
    <w:rsid w:val="00661446"/>
    <w:rsid w:val="006B484D"/>
    <w:rsid w:val="0070028E"/>
    <w:rsid w:val="007A60E3"/>
    <w:rsid w:val="007F289D"/>
    <w:rsid w:val="00893358"/>
    <w:rsid w:val="00922E01"/>
    <w:rsid w:val="009B7ACC"/>
    <w:rsid w:val="00B120C1"/>
    <w:rsid w:val="00B76081"/>
    <w:rsid w:val="00BD3047"/>
    <w:rsid w:val="00DC727C"/>
    <w:rsid w:val="00E2407D"/>
    <w:rsid w:val="00E256B7"/>
    <w:rsid w:val="00F27C4F"/>
    <w:rsid w:val="00F54D1C"/>
    <w:rsid w:val="00F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7CB8"/>
  <w15:docId w15:val="{71C63356-6633-49E4-B62B-98D2B762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8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70028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70028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70028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70028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700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Korisnik</cp:lastModifiedBy>
  <cp:revision>5</cp:revision>
  <dcterms:created xsi:type="dcterms:W3CDTF">2023-11-17T14:08:00Z</dcterms:created>
  <dcterms:modified xsi:type="dcterms:W3CDTF">2025-10-14T11:57:00Z</dcterms:modified>
</cp:coreProperties>
</file>